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9B0" w:rsidRDefault="00C569B0">
      <w:bookmarkStart w:id="0" w:name="_GoBack"/>
      <w:bookmarkEnd w:id="0"/>
    </w:p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15"/>
        <w:gridCol w:w="4545"/>
      </w:tblGrid>
      <w:tr w:rsidR="00C569B0">
        <w:trPr>
          <w:trHeight w:val="7155"/>
        </w:trPr>
        <w:tc>
          <w:tcPr>
            <w:tcW w:w="48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69B0" w:rsidRDefault="00A84DBF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PRE-K</w:t>
            </w:r>
            <w:r>
              <w:rPr>
                <w:b/>
                <w:u w:val="single"/>
              </w:rPr>
              <w:tab/>
            </w:r>
          </w:p>
          <w:p w:rsidR="00C569B0" w:rsidRDefault="00A84DBF">
            <w:r>
              <w:t xml:space="preserve">1- 3 INCH 3 RING BINDER </w:t>
            </w:r>
          </w:p>
          <w:p w:rsidR="00C569B0" w:rsidRDefault="00A84DBF">
            <w:r>
              <w:t>1- LARGE BOX OF KLEENEX</w:t>
            </w:r>
          </w:p>
          <w:p w:rsidR="00C569B0" w:rsidRDefault="00A84DBF">
            <w:r>
              <w:t>2- LYSOL DISINFECTANT WIPES</w:t>
            </w:r>
          </w:p>
          <w:p w:rsidR="00C569B0" w:rsidRDefault="00A84DBF">
            <w:r>
              <w:t>1- FULL SIZED BACKPACK</w:t>
            </w:r>
          </w:p>
          <w:p w:rsidR="00C569B0" w:rsidRDefault="00A84DBF">
            <w:r>
              <w:t>1- PACKAGE OF WHITE CARD STOCK</w:t>
            </w:r>
          </w:p>
          <w:p w:rsidR="00C569B0" w:rsidRDefault="00A84DBF">
            <w:pPr>
              <w:rPr>
                <w:b/>
                <w:u w:val="single"/>
              </w:rPr>
            </w:pPr>
            <w:r>
              <w:t xml:space="preserve">1- PAIR OF HEADPHONES </w:t>
            </w:r>
            <w:r>
              <w:rPr>
                <w:b/>
                <w:u w:val="single"/>
              </w:rPr>
              <w:t>(NO EARBUDS OR WIRELESS/BLUETOOTH)</w:t>
            </w:r>
          </w:p>
          <w:p w:rsidR="00C569B0" w:rsidRDefault="00A84DBF">
            <w:r>
              <w:t>1- BOX 16 COUNT STANDARD SIZE CRAYONS</w:t>
            </w:r>
          </w:p>
          <w:p w:rsidR="00C569B0" w:rsidRDefault="00A84DBF">
            <w:r>
              <w:t>1- NON SPILL WATER BOTTLE</w:t>
            </w:r>
          </w:p>
          <w:p w:rsidR="00C569B0" w:rsidRDefault="00A84DBF">
            <w:r>
              <w:t>1- CHILD SIZED BLANKET FOR REST TIME</w:t>
            </w:r>
          </w:p>
          <w:p w:rsidR="00C569B0" w:rsidRDefault="00A84DBF">
            <w:r>
              <w:t>1- CRAYOLA BRAND WATERCOLOR PAINT</w:t>
            </w:r>
          </w:p>
          <w:p w:rsidR="00C569B0" w:rsidRDefault="00A84DBF">
            <w:r>
              <w:t>1- SOFT, FOLDABLE RESTMAT</w:t>
            </w:r>
          </w:p>
          <w:p w:rsidR="00C569B0" w:rsidRDefault="00A84DBF">
            <w:pPr>
              <w:rPr>
                <w:b/>
                <w:u w:val="single"/>
              </w:rPr>
            </w:pPr>
            <w:r>
              <w:t xml:space="preserve">1- SOFT PENCIL BAG </w:t>
            </w:r>
            <w:r>
              <w:rPr>
                <w:b/>
                <w:u w:val="single"/>
              </w:rPr>
              <w:t>(NO HARD SUPPLY BOX)</w:t>
            </w:r>
          </w:p>
          <w:p w:rsidR="00C569B0" w:rsidRDefault="00A84DBF">
            <w:pPr>
              <w:rPr>
                <w:b/>
                <w:u w:val="single"/>
              </w:rPr>
            </w:pPr>
            <w:r>
              <w:t xml:space="preserve">2- BOXES OF SNACKS </w:t>
            </w:r>
            <w:r>
              <w:rPr>
                <w:b/>
                <w:u w:val="single"/>
              </w:rPr>
              <w:t>(EX., CHEEZITS, DRY CEREAL, GUMMIES)</w:t>
            </w:r>
          </w:p>
          <w:p w:rsidR="00C569B0" w:rsidRDefault="00A84DBF">
            <w:r>
              <w:t>1- PACKAGE OF GLUE STICKS</w:t>
            </w:r>
          </w:p>
          <w:p w:rsidR="00C569B0" w:rsidRDefault="00A84DBF">
            <w:r>
              <w:t xml:space="preserve">1- PACKAGE </w:t>
            </w:r>
            <w:r>
              <w:t>OF MARKERS</w:t>
            </w:r>
          </w:p>
          <w:p w:rsidR="00C569B0" w:rsidRDefault="00A84DBF">
            <w:r>
              <w:t>4- CONTAINERS OF PLAYDOH</w:t>
            </w:r>
          </w:p>
        </w:tc>
        <w:tc>
          <w:tcPr>
            <w:tcW w:w="454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69B0" w:rsidRDefault="00A84DBF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KINDERGARTEN</w:t>
            </w:r>
          </w:p>
          <w:p w:rsidR="00C569B0" w:rsidRDefault="00A84DBF">
            <w:r>
              <w:t>1- NON ROLLING BACKPACK</w:t>
            </w:r>
          </w:p>
          <w:p w:rsidR="00C569B0" w:rsidRDefault="00A84DBF">
            <w:r>
              <w:t>1- ZIPPER PENCIL POUCH OR BOX</w:t>
            </w:r>
          </w:p>
          <w:p w:rsidR="00C569B0" w:rsidRDefault="00A84DBF">
            <w:pPr>
              <w:rPr>
                <w:b/>
                <w:u w:val="single"/>
              </w:rPr>
            </w:pPr>
            <w:r>
              <w:t xml:space="preserve">2- 24 COUNT BOX OF CRAYONS </w:t>
            </w:r>
            <w:r>
              <w:rPr>
                <w:b/>
                <w:u w:val="single"/>
              </w:rPr>
              <w:t>(CRAYOLA BRAND PREFERRED)</w:t>
            </w:r>
          </w:p>
          <w:p w:rsidR="00C569B0" w:rsidRDefault="00A84DBF">
            <w:r>
              <w:t>2- PACKS OF MARKERS</w:t>
            </w:r>
          </w:p>
          <w:p w:rsidR="00C569B0" w:rsidRDefault="00A84DBF">
            <w:pPr>
              <w:rPr>
                <w:b/>
                <w:u w:val="single"/>
              </w:rPr>
            </w:pPr>
            <w:r>
              <w:t xml:space="preserve">1- 2-PACK DRY ERASE MARKERS </w:t>
            </w:r>
            <w:r>
              <w:rPr>
                <w:b/>
                <w:u w:val="single"/>
              </w:rPr>
              <w:t>(EXPO)</w:t>
            </w:r>
          </w:p>
          <w:p w:rsidR="00C569B0" w:rsidRDefault="00A84DBF">
            <w:r>
              <w:t>12- GLUE STICKS</w:t>
            </w:r>
          </w:p>
          <w:p w:rsidR="00C569B0" w:rsidRDefault="00A84DBF">
            <w:r>
              <w:t xml:space="preserve">4- #2 PENCILS </w:t>
            </w:r>
            <w:r>
              <w:rPr>
                <w:b/>
                <w:u w:val="single"/>
              </w:rPr>
              <w:t>(NO PLASTIC COA</w:t>
            </w:r>
            <w:r>
              <w:rPr>
                <w:b/>
                <w:u w:val="single"/>
              </w:rPr>
              <w:t>TED)</w:t>
            </w:r>
          </w:p>
          <w:p w:rsidR="00C569B0" w:rsidRDefault="00A84DBF">
            <w:r>
              <w:t>1- PAIR BLUNT TIP SCISSORS</w:t>
            </w:r>
          </w:p>
          <w:p w:rsidR="00C569B0" w:rsidRDefault="00A84DBF">
            <w:r>
              <w:t>1- PAIR HEADPHONES</w:t>
            </w:r>
          </w:p>
          <w:p w:rsidR="00C569B0" w:rsidRDefault="00A84DBF">
            <w:r>
              <w:t>2- BOXES OF KLEENEX</w:t>
            </w:r>
          </w:p>
          <w:p w:rsidR="00C569B0" w:rsidRDefault="00A84DBF">
            <w:r>
              <w:t>1- BOTTLE OF GERM X</w:t>
            </w:r>
          </w:p>
          <w:p w:rsidR="00C569B0" w:rsidRDefault="00A84DBF">
            <w:r>
              <w:t>2- PINK ERASERS</w:t>
            </w:r>
          </w:p>
          <w:p w:rsidR="00C569B0" w:rsidRDefault="00A84DBF">
            <w:r>
              <w:t>2- DISINFECTANT WIPES</w:t>
            </w:r>
          </w:p>
          <w:p w:rsidR="00C569B0" w:rsidRDefault="00A84DBF">
            <w:pPr>
              <w:rPr>
                <w:b/>
                <w:u w:val="single"/>
              </w:rPr>
            </w:pPr>
            <w:r>
              <w:t xml:space="preserve">1- BOX QUART ZIPLOC BAGS </w:t>
            </w:r>
            <w:r>
              <w:rPr>
                <w:b/>
                <w:u w:val="single"/>
              </w:rPr>
              <w:t>(BOYS)</w:t>
            </w:r>
          </w:p>
          <w:p w:rsidR="00C569B0" w:rsidRDefault="00A84DBF">
            <w:pPr>
              <w:rPr>
                <w:b/>
                <w:u w:val="single"/>
              </w:rPr>
            </w:pPr>
            <w:r>
              <w:t xml:space="preserve">1- BOX GALLON ZIPLOC BAGS </w:t>
            </w:r>
            <w:r>
              <w:rPr>
                <w:b/>
                <w:u w:val="single"/>
              </w:rPr>
              <w:t>(GIRLS)</w:t>
            </w:r>
          </w:p>
          <w:p w:rsidR="00C569B0" w:rsidRDefault="00A84DBF">
            <w:r>
              <w:t>1- WATER BOTTLE</w:t>
            </w:r>
          </w:p>
          <w:p w:rsidR="00C569B0" w:rsidRDefault="00A84DBF">
            <w:r>
              <w:t xml:space="preserve">1- PAIR OF HEADPHONES </w:t>
            </w:r>
            <w:r>
              <w:rPr>
                <w:b/>
                <w:u w:val="single"/>
              </w:rPr>
              <w:t>(NO EARBUDS OR WIRELESS/BLUETOOTH)</w:t>
            </w:r>
          </w:p>
          <w:p w:rsidR="00C569B0" w:rsidRDefault="00C569B0">
            <w:pPr>
              <w:rPr>
                <w:b/>
              </w:rPr>
            </w:pPr>
          </w:p>
          <w:p w:rsidR="00C569B0" w:rsidRDefault="00A84DBF">
            <w:pPr>
              <w:rPr>
                <w:b/>
              </w:rPr>
            </w:pPr>
            <w:r>
              <w:rPr>
                <w:b/>
              </w:rPr>
              <w:t>**PLEASE ONLY SEND THESE ITEMS**</w:t>
            </w:r>
          </w:p>
          <w:p w:rsidR="00C569B0" w:rsidRDefault="00A84DBF">
            <w:pPr>
              <w:rPr>
                <w:b/>
              </w:rPr>
            </w:pPr>
            <w:r>
              <w:rPr>
                <w:b/>
              </w:rPr>
              <w:t>ADDITIONAL SUPPLIES MAY BE NEEDED AT SEMESTER</w:t>
            </w:r>
          </w:p>
        </w:tc>
      </w:tr>
      <w:tr w:rsidR="00C569B0">
        <w:trPr>
          <w:trHeight w:val="6075"/>
        </w:trPr>
        <w:tc>
          <w:tcPr>
            <w:tcW w:w="48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69B0" w:rsidRDefault="00A84DBF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lastRenderedPageBreak/>
              <w:t>FIRST GRADE</w:t>
            </w:r>
          </w:p>
          <w:p w:rsidR="00C569B0" w:rsidRDefault="00A84DBF">
            <w:pPr>
              <w:rPr>
                <w:b/>
                <w:u w:val="single"/>
              </w:rPr>
            </w:pPr>
            <w:r>
              <w:t>1- PRIMARY JOURNAL WITH HANDWRITING LINES &amp; BOX FOR DRAWING PICTURE.</w:t>
            </w:r>
            <w:r>
              <w:rPr>
                <w:b/>
                <w:u w:val="single"/>
              </w:rPr>
              <w:t xml:space="preserve"> (IT NEEDS TO BE THIS TYPE OF JOURNAL)</w:t>
            </w:r>
          </w:p>
          <w:p w:rsidR="00C569B0" w:rsidRDefault="00A84DBF">
            <w:r>
              <w:t>1- 12 COUNT PACKAGE OF “TICONDEROGA” PENCILS</w:t>
            </w:r>
          </w:p>
          <w:p w:rsidR="00C569B0" w:rsidRDefault="00A84DBF">
            <w:r>
              <w:t>2- TWELVE PACKS OF SMALLER ELMER’S GLUE STICKS</w:t>
            </w:r>
          </w:p>
          <w:p w:rsidR="00C569B0" w:rsidRDefault="00A84DBF">
            <w:r>
              <w:t>2- HIGHLIGHTERS</w:t>
            </w:r>
          </w:p>
          <w:p w:rsidR="00C569B0" w:rsidRDefault="00A84DBF">
            <w:r>
              <w:t>2- SKINNY BLACK EXPO MARKERS</w:t>
            </w:r>
          </w:p>
          <w:p w:rsidR="00C569B0" w:rsidRDefault="00A84DBF">
            <w:r>
              <w:t>4- 24 COUNT CRAYOLA CRAYONS</w:t>
            </w:r>
          </w:p>
          <w:p w:rsidR="00C569B0" w:rsidRDefault="00A84DBF">
            <w:r>
              <w:t>1- PAIR OF STUDENT SCISSORS</w:t>
            </w:r>
          </w:p>
          <w:p w:rsidR="00C569B0" w:rsidRDefault="00A84DBF">
            <w:pPr>
              <w:rPr>
                <w:b/>
                <w:u w:val="single"/>
              </w:rPr>
            </w:pPr>
            <w:r>
              <w:t xml:space="preserve">1- SCHOOL BOX </w:t>
            </w:r>
            <w:r>
              <w:rPr>
                <w:b/>
                <w:u w:val="single"/>
              </w:rPr>
              <w:t>(NO BAGS PLEASE)</w:t>
            </w:r>
          </w:p>
          <w:p w:rsidR="00C569B0" w:rsidRDefault="00A84DBF">
            <w:r>
              <w:t>4- PINK ERASERS</w:t>
            </w:r>
          </w:p>
          <w:p w:rsidR="00C569B0" w:rsidRDefault="00A84DBF">
            <w:pPr>
              <w:rPr>
                <w:b/>
                <w:u w:val="single"/>
              </w:rPr>
            </w:pPr>
            <w:r>
              <w:t xml:space="preserve">1- BOX GALLON BAGS </w:t>
            </w:r>
            <w:r>
              <w:rPr>
                <w:b/>
                <w:u w:val="single"/>
              </w:rPr>
              <w:t>(BOYS)</w:t>
            </w:r>
          </w:p>
          <w:p w:rsidR="00C569B0" w:rsidRDefault="00A84DBF">
            <w:pPr>
              <w:rPr>
                <w:b/>
                <w:u w:val="single"/>
              </w:rPr>
            </w:pPr>
            <w:r>
              <w:t xml:space="preserve">1- BOX QUART BAGS </w:t>
            </w:r>
            <w:r>
              <w:rPr>
                <w:b/>
                <w:u w:val="single"/>
              </w:rPr>
              <w:t>(GIRLS)</w:t>
            </w:r>
          </w:p>
          <w:p w:rsidR="00C569B0" w:rsidRDefault="00A84DBF">
            <w:r>
              <w:t>2- DISINFECTANT WIPES</w:t>
            </w:r>
          </w:p>
          <w:p w:rsidR="00C569B0" w:rsidRDefault="00A84DBF">
            <w:r>
              <w:t>3- BOXES OF KLEENEX</w:t>
            </w:r>
          </w:p>
          <w:p w:rsidR="00C569B0" w:rsidRDefault="00A84DBF">
            <w:r>
              <w:t>1- BOTTLE OF GERM X</w:t>
            </w:r>
          </w:p>
          <w:p w:rsidR="00C569B0" w:rsidRDefault="00A84DBF">
            <w:r>
              <w:t>WATER BOTTLE WITH LID LOCK</w:t>
            </w:r>
          </w:p>
          <w:p w:rsidR="00C569B0" w:rsidRDefault="00A84DBF">
            <w:r>
              <w:t xml:space="preserve">1- PAIR OF HEADPHONES </w:t>
            </w:r>
            <w:r>
              <w:rPr>
                <w:b/>
                <w:u w:val="single"/>
              </w:rPr>
              <w:t>(NO EARBUDS OR WIRELESS/BLUETOOTH)</w:t>
            </w:r>
          </w:p>
          <w:p w:rsidR="00C569B0" w:rsidRDefault="00C569B0">
            <w:pPr>
              <w:rPr>
                <w:b/>
                <w:u w:val="single"/>
              </w:rPr>
            </w:pPr>
          </w:p>
        </w:tc>
        <w:tc>
          <w:tcPr>
            <w:tcW w:w="454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69B0" w:rsidRDefault="00A84DBF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SECOND GRADE</w:t>
            </w:r>
          </w:p>
          <w:p w:rsidR="00C569B0" w:rsidRDefault="00A84DBF">
            <w:r>
              <w:t>2- BLACK &amp; WHITE WIDE RULED COMPOSITION NOTE</w:t>
            </w:r>
            <w:r>
              <w:t>BOOKS</w:t>
            </w:r>
          </w:p>
          <w:p w:rsidR="00C569B0" w:rsidRDefault="00A84DBF">
            <w:r>
              <w:t>2- 12 PACKS OF SMALLER ELMER’S GLUE STICKS</w:t>
            </w:r>
          </w:p>
          <w:p w:rsidR="00C569B0" w:rsidRDefault="00A84DBF">
            <w:pPr>
              <w:rPr>
                <w:b/>
                <w:u w:val="single"/>
              </w:rPr>
            </w:pPr>
            <w:r>
              <w:t xml:space="preserve">2- 4 PACKS OF SKINNY BLACK EXPO MARKERS </w:t>
            </w:r>
            <w:r>
              <w:rPr>
                <w:b/>
                <w:u w:val="single"/>
              </w:rPr>
              <w:t>(HAVE TO BE SKINNY)</w:t>
            </w:r>
          </w:p>
          <w:p w:rsidR="00C569B0" w:rsidRDefault="00A84DBF">
            <w:r>
              <w:t>1- PAIR OF STUDENT SCISSORS</w:t>
            </w:r>
          </w:p>
          <w:p w:rsidR="00C569B0" w:rsidRDefault="00A84DBF">
            <w:r>
              <w:t>4- PINK ERASERS</w:t>
            </w:r>
          </w:p>
          <w:p w:rsidR="00C569B0" w:rsidRDefault="00A84DBF">
            <w:r>
              <w:t>2- BOXES OF 24 COUNT USA GOLD PENCILS</w:t>
            </w:r>
          </w:p>
          <w:p w:rsidR="00C569B0" w:rsidRDefault="00A84DBF">
            <w:r>
              <w:t>4- BOXES OF 24 COUNT CRAYOLA CRAYONS</w:t>
            </w:r>
          </w:p>
          <w:p w:rsidR="00C569B0" w:rsidRDefault="00A84DBF">
            <w:pPr>
              <w:rPr>
                <w:b/>
                <w:u w:val="single"/>
              </w:rPr>
            </w:pPr>
            <w:r>
              <w:t xml:space="preserve">1- PLASTIC POLY FOLDER </w:t>
            </w:r>
            <w:r>
              <w:rPr>
                <w:b/>
                <w:u w:val="single"/>
              </w:rPr>
              <w:t>(NO P</w:t>
            </w:r>
            <w:r>
              <w:rPr>
                <w:b/>
                <w:u w:val="single"/>
              </w:rPr>
              <w:t>RONGS)</w:t>
            </w:r>
          </w:p>
          <w:p w:rsidR="00C569B0" w:rsidRDefault="00A84DBF">
            <w:r>
              <w:t>3- BOXES OF KLEENEX</w:t>
            </w:r>
          </w:p>
          <w:p w:rsidR="00C569B0" w:rsidRDefault="00A84DBF">
            <w:r>
              <w:t xml:space="preserve">1- PAIR OF HEADPHONES </w:t>
            </w:r>
            <w:r>
              <w:rPr>
                <w:b/>
                <w:u w:val="single"/>
              </w:rPr>
              <w:t>(NO EARBUDS OR WIRELESS/BLUETOOTH)</w:t>
            </w:r>
          </w:p>
          <w:p w:rsidR="00C569B0" w:rsidRDefault="00C569B0">
            <w:pPr>
              <w:rPr>
                <w:b/>
                <w:u w:val="single"/>
              </w:rPr>
            </w:pPr>
          </w:p>
        </w:tc>
      </w:tr>
      <w:tr w:rsidR="00C569B0">
        <w:trPr>
          <w:trHeight w:val="6027"/>
        </w:trPr>
        <w:tc>
          <w:tcPr>
            <w:tcW w:w="4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69B0" w:rsidRDefault="00A84DBF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lastRenderedPageBreak/>
              <w:t>THIRD GRADE</w:t>
            </w:r>
          </w:p>
          <w:p w:rsidR="00C569B0" w:rsidRDefault="00A84DBF">
            <w:pPr>
              <w:rPr>
                <w:b/>
                <w:u w:val="single"/>
              </w:rPr>
            </w:pPr>
            <w:r>
              <w:t xml:space="preserve">1- </w:t>
            </w:r>
            <w:r>
              <w:rPr>
                <w:b/>
              </w:rPr>
              <w:t>ORANGE</w:t>
            </w:r>
            <w:r>
              <w:t xml:space="preserve"> POCKET FOLDER </w:t>
            </w:r>
            <w:r>
              <w:rPr>
                <w:b/>
                <w:u w:val="single"/>
              </w:rPr>
              <w:t>(WITHOUT BRADS)</w:t>
            </w:r>
          </w:p>
          <w:p w:rsidR="00C569B0" w:rsidRDefault="00A84DBF">
            <w:r>
              <w:t>3- BOXES OF KLEENEX</w:t>
            </w:r>
          </w:p>
          <w:p w:rsidR="00C569B0" w:rsidRDefault="00A84DBF">
            <w:r>
              <w:t>3- DISINFECTANT WIPES</w:t>
            </w:r>
          </w:p>
          <w:p w:rsidR="00C569B0" w:rsidRDefault="00A84DBF">
            <w:r>
              <w:t>2- BOXES OF 24 COUNT CRAYOLA CRAYONS</w:t>
            </w:r>
          </w:p>
          <w:p w:rsidR="00C569B0" w:rsidRDefault="00A84DBF">
            <w:r>
              <w:t>1- BOX COLORED PENCILS</w:t>
            </w:r>
          </w:p>
          <w:p w:rsidR="00C569B0" w:rsidRDefault="00A84DBF">
            <w:r>
              <w:t>1- PACK OF SKINNY MARKERS</w:t>
            </w:r>
          </w:p>
          <w:p w:rsidR="00C569B0" w:rsidRDefault="00A84DBF">
            <w:r>
              <w:t>1- FULL SIZE BACKPACK</w:t>
            </w:r>
          </w:p>
          <w:p w:rsidR="00C569B0" w:rsidRDefault="00A84DBF">
            <w:r>
              <w:t>1- STUDENT SCISSORS</w:t>
            </w:r>
          </w:p>
          <w:p w:rsidR="00C569B0" w:rsidRDefault="00A84DBF">
            <w:r>
              <w:t>2- 4 PACKS OF GLUE STICKS</w:t>
            </w:r>
          </w:p>
          <w:p w:rsidR="00C569B0" w:rsidRDefault="00A84DBF">
            <w:pPr>
              <w:rPr>
                <w:b/>
                <w:u w:val="single"/>
              </w:rPr>
            </w:pPr>
            <w:r>
              <w:t xml:space="preserve">2- BOXES OF 24 COUNT USA GOLD PENCILS </w:t>
            </w:r>
            <w:r>
              <w:rPr>
                <w:b/>
                <w:u w:val="single"/>
              </w:rPr>
              <w:t>(NO MECHANICAL PENCILS)</w:t>
            </w:r>
          </w:p>
          <w:p w:rsidR="00C569B0" w:rsidRDefault="00A84DBF">
            <w:r>
              <w:t>1- LARGE PINK ERASER</w:t>
            </w:r>
          </w:p>
          <w:p w:rsidR="00C569B0" w:rsidRDefault="00A84DBF">
            <w:r>
              <w:t>1- PACK OF ERASER CAPS</w:t>
            </w:r>
          </w:p>
          <w:p w:rsidR="00C569B0" w:rsidRDefault="00A84DBF">
            <w:r>
              <w:t>2- 4 PACKS OF SKINNY BLACK EXPO MARKERS</w:t>
            </w:r>
          </w:p>
          <w:p w:rsidR="00C569B0" w:rsidRDefault="00A84DBF">
            <w:r>
              <w:t>1- PLASTIC SHOE BOX</w:t>
            </w:r>
          </w:p>
          <w:p w:rsidR="00C569B0" w:rsidRDefault="00A84DBF">
            <w:r>
              <w:t xml:space="preserve">1- PAIR OF HEADPHONES </w:t>
            </w:r>
            <w:r>
              <w:rPr>
                <w:b/>
                <w:u w:val="single"/>
              </w:rPr>
              <w:t>(NO EARBUDS OR WIRELESS/BLUETOOTH)</w:t>
            </w:r>
          </w:p>
        </w:tc>
        <w:tc>
          <w:tcPr>
            <w:tcW w:w="4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69B0" w:rsidRDefault="00A84DBF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FOURTH GRADE</w:t>
            </w:r>
          </w:p>
          <w:p w:rsidR="00C569B0" w:rsidRDefault="00A84DBF">
            <w:r>
              <w:t>2- PACKS OF WIDE RULED NOTEBOOK PAPER</w:t>
            </w:r>
          </w:p>
          <w:p w:rsidR="00C569B0" w:rsidRDefault="00A84DBF">
            <w:r>
              <w:t>2- PACKS OF #2 PENCILS</w:t>
            </w:r>
          </w:p>
          <w:p w:rsidR="00C569B0" w:rsidRDefault="00A84DBF">
            <w:r>
              <w:t>1- PACK OF PENCIL TOP ERASERS</w:t>
            </w:r>
          </w:p>
          <w:p w:rsidR="00C569B0" w:rsidRDefault="00A84DBF">
            <w:r>
              <w:t>1- PACK OF COLORED MARKERS</w:t>
            </w:r>
          </w:p>
          <w:p w:rsidR="00C569B0" w:rsidRDefault="00A84DBF">
            <w:r>
              <w:t xml:space="preserve">1- PACK OF COLORED PENCILS </w:t>
            </w:r>
            <w:r>
              <w:rPr>
                <w:b/>
                <w:u w:val="single"/>
              </w:rPr>
              <w:t>OR</w:t>
            </w:r>
            <w:r>
              <w:t xml:space="preserve"> CRAYONS</w:t>
            </w:r>
          </w:p>
          <w:p w:rsidR="00C569B0" w:rsidRDefault="00A84DBF">
            <w:r>
              <w:t>1- PACK OF EXPO MARKERS</w:t>
            </w:r>
          </w:p>
          <w:p w:rsidR="00C569B0" w:rsidRDefault="00A84DBF">
            <w:r>
              <w:t>1- PACK OF GLUE STICKS</w:t>
            </w:r>
          </w:p>
          <w:p w:rsidR="00C569B0" w:rsidRDefault="00A84DBF">
            <w:r>
              <w:t>1- PAIR OF SCISSORS</w:t>
            </w:r>
          </w:p>
          <w:p w:rsidR="00C569B0" w:rsidRDefault="00A84DBF">
            <w:r>
              <w:t>1- THREE RING BINDER</w:t>
            </w:r>
          </w:p>
          <w:p w:rsidR="00C569B0" w:rsidRDefault="00A84DBF">
            <w:r>
              <w:t>1- 5 TAB DIVIDERS</w:t>
            </w:r>
          </w:p>
          <w:p w:rsidR="00C569B0" w:rsidRDefault="00A84DBF">
            <w:r>
              <w:t>3- BOXES OF KLEENEX</w:t>
            </w:r>
          </w:p>
          <w:p w:rsidR="00C569B0" w:rsidRDefault="00A84DBF">
            <w:pPr>
              <w:rPr>
                <w:b/>
                <w:u w:val="single"/>
              </w:rPr>
            </w:pPr>
            <w:r>
              <w:t>2- BOTTLES OF GERM X</w:t>
            </w:r>
          </w:p>
          <w:p w:rsidR="00C569B0" w:rsidRDefault="00A84DBF">
            <w:r>
              <w:t>2- DISINFECTANT WIPES</w:t>
            </w:r>
          </w:p>
          <w:p w:rsidR="00C569B0" w:rsidRDefault="00A84DBF">
            <w:r>
              <w:t xml:space="preserve">1- PAIR OF HEADPHONES </w:t>
            </w:r>
            <w:r>
              <w:rPr>
                <w:b/>
                <w:u w:val="single"/>
              </w:rPr>
              <w:t>(NO EARBUDS OR WIRELESS/BLUETOOTH)</w:t>
            </w:r>
          </w:p>
        </w:tc>
      </w:tr>
      <w:tr w:rsidR="00C569B0">
        <w:tc>
          <w:tcPr>
            <w:tcW w:w="4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69B0" w:rsidRDefault="00A84DBF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FIFTH GRADE</w:t>
            </w:r>
          </w:p>
          <w:p w:rsidR="00C569B0" w:rsidRDefault="00A84DBF">
            <w:r>
              <w:t>3- COMPOSITION NO</w:t>
            </w:r>
            <w:r>
              <w:t xml:space="preserve">TEBOOKS                            </w:t>
            </w:r>
          </w:p>
          <w:p w:rsidR="00C569B0" w:rsidRDefault="00A84DBF">
            <w:pPr>
              <w:rPr>
                <w:b/>
                <w:u w:val="single"/>
              </w:rPr>
            </w:pPr>
            <w:r>
              <w:t xml:space="preserve">2- 24 PACKS OF #2 PENCILS OR MECHANICAL PENCILS </w:t>
            </w:r>
            <w:r>
              <w:rPr>
                <w:b/>
                <w:u w:val="single"/>
              </w:rPr>
              <w:t>(WITH YOUR OWN LEAD)</w:t>
            </w:r>
          </w:p>
          <w:p w:rsidR="00C569B0" w:rsidRDefault="00A84DBF">
            <w:pPr>
              <w:spacing w:line="240" w:lineRule="auto"/>
            </w:pPr>
            <w:r>
              <w:t>1- PACK OF CRAYONS</w:t>
            </w:r>
          </w:p>
          <w:p w:rsidR="00C569B0" w:rsidRDefault="00A84DBF">
            <w:pPr>
              <w:spacing w:line="240" w:lineRule="auto"/>
            </w:pPr>
            <w:r>
              <w:t>1- PENCIL BAG OR BOX</w:t>
            </w:r>
          </w:p>
          <w:p w:rsidR="00C569B0" w:rsidRDefault="00A84DBF">
            <w:r>
              <w:t>1- PACK OF COLORED PENCILS</w:t>
            </w:r>
          </w:p>
          <w:p w:rsidR="00C569B0" w:rsidRDefault="00A84DBF">
            <w:r>
              <w:t>4- BOXES OF KLEENEX</w:t>
            </w:r>
          </w:p>
          <w:p w:rsidR="00C569B0" w:rsidRDefault="00A84DBF">
            <w:r>
              <w:t>1- BOTTLE OF ELMER’S GLUE</w:t>
            </w:r>
          </w:p>
          <w:p w:rsidR="00C569B0" w:rsidRDefault="00A84DBF">
            <w:pPr>
              <w:rPr>
                <w:b/>
                <w:u w:val="single"/>
              </w:rPr>
            </w:pPr>
            <w:r>
              <w:t xml:space="preserve">1- DISINFECTANT WIPES </w:t>
            </w:r>
            <w:r>
              <w:rPr>
                <w:b/>
                <w:u w:val="single"/>
              </w:rPr>
              <w:t>(BOYS)</w:t>
            </w:r>
          </w:p>
          <w:p w:rsidR="00C569B0" w:rsidRDefault="00A84DBF">
            <w:pPr>
              <w:rPr>
                <w:b/>
                <w:u w:val="single"/>
              </w:rPr>
            </w:pPr>
            <w:r>
              <w:t xml:space="preserve">1- BOTTLE GERM X </w:t>
            </w:r>
            <w:r>
              <w:rPr>
                <w:b/>
                <w:u w:val="single"/>
              </w:rPr>
              <w:t>(GIRLS)</w:t>
            </w:r>
          </w:p>
          <w:p w:rsidR="00C569B0" w:rsidRDefault="00A84DBF">
            <w:r>
              <w:t>1- PAIR OF ADULT SIZED SCISSORS</w:t>
            </w:r>
          </w:p>
          <w:p w:rsidR="00C569B0" w:rsidRDefault="00A84DBF">
            <w:r>
              <w:t>COMBINATION LOCK FOR LOCKERS</w:t>
            </w:r>
          </w:p>
          <w:p w:rsidR="00C569B0" w:rsidRDefault="00C569B0"/>
        </w:tc>
        <w:tc>
          <w:tcPr>
            <w:tcW w:w="4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69B0" w:rsidRDefault="00C569B0">
            <w:pPr>
              <w:rPr>
                <w:b/>
                <w:u w:val="single"/>
              </w:rPr>
            </w:pPr>
          </w:p>
          <w:p w:rsidR="00C569B0" w:rsidRDefault="00A84DBF">
            <w:r>
              <w:t xml:space="preserve">1- PAIR OF HEADPHONES </w:t>
            </w:r>
            <w:r>
              <w:rPr>
                <w:b/>
                <w:u w:val="single"/>
              </w:rPr>
              <w:t>(NO EARBUDS OR WIRELESS/BLUETOOTH)</w:t>
            </w:r>
          </w:p>
        </w:tc>
      </w:tr>
    </w:tbl>
    <w:p w:rsidR="00C569B0" w:rsidRDefault="00C569B0"/>
    <w:sectPr w:rsidR="00C569B0">
      <w:headerReference w:type="default" r:id="rId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4DBF" w:rsidRDefault="00A84DBF">
      <w:pPr>
        <w:spacing w:line="240" w:lineRule="auto"/>
      </w:pPr>
      <w:r>
        <w:separator/>
      </w:r>
    </w:p>
  </w:endnote>
  <w:endnote w:type="continuationSeparator" w:id="0">
    <w:p w:rsidR="00A84DBF" w:rsidRDefault="00A84D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4DBF" w:rsidRDefault="00A84DBF">
      <w:pPr>
        <w:spacing w:line="240" w:lineRule="auto"/>
      </w:pPr>
      <w:r>
        <w:separator/>
      </w:r>
    </w:p>
  </w:footnote>
  <w:footnote w:type="continuationSeparator" w:id="0">
    <w:p w:rsidR="00A84DBF" w:rsidRDefault="00A84DB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69B0" w:rsidRDefault="00A84DBF">
    <w:pPr>
      <w:jc w:val="center"/>
      <w:rPr>
        <w:b/>
        <w:sz w:val="24"/>
        <w:szCs w:val="24"/>
      </w:rPr>
    </w:pPr>
    <w:r>
      <w:rPr>
        <w:b/>
        <w:sz w:val="24"/>
        <w:szCs w:val="24"/>
      </w:rPr>
      <w:t>OKLAHOMA UNION ELEMENTARY SCHOOL SUPPLY LIST</w:t>
    </w:r>
  </w:p>
  <w:p w:rsidR="00C569B0" w:rsidRDefault="00A84DBF">
    <w:pPr>
      <w:jc w:val="center"/>
      <w:rPr>
        <w:b/>
        <w:sz w:val="24"/>
        <w:szCs w:val="24"/>
      </w:rPr>
    </w:pPr>
    <w:r>
      <w:rPr>
        <w:b/>
        <w:sz w:val="24"/>
        <w:szCs w:val="24"/>
      </w:rPr>
      <w:t>2024-2025</w:t>
    </w:r>
  </w:p>
  <w:p w:rsidR="00C569B0" w:rsidRDefault="00A84DBF">
    <w:pPr>
      <w:jc w:val="center"/>
      <w:rPr>
        <w:b/>
        <w:sz w:val="24"/>
        <w:szCs w:val="24"/>
        <w:u w:val="single"/>
        <w:shd w:val="clear" w:color="auto" w:fill="FFD966"/>
      </w:rPr>
    </w:pPr>
    <w:r>
      <w:rPr>
        <w:b/>
        <w:sz w:val="24"/>
        <w:szCs w:val="24"/>
        <w:u w:val="single"/>
        <w:shd w:val="clear" w:color="auto" w:fill="FFD966"/>
      </w:rPr>
      <w:t>ALL STUDENTS WILL NEED TO HAVE THEIR OWN SUPPLIES. SUPPLIES WILL NOT BE SHARED IN THE CLASSROOM. ALL NEW STUDENTS WILL NEED TO BRING A BLACK 3 RING BINDER. ALL STUDENTS ARE REQUIRED TO HAVE A SET OF HEADPHONES. HEADPHONES MUST HAVE AN AUDIO JACK. HEADPHONE</w:t>
    </w:r>
    <w:r>
      <w:rPr>
        <w:b/>
        <w:sz w:val="24"/>
        <w:szCs w:val="24"/>
        <w:u w:val="single"/>
        <w:shd w:val="clear" w:color="auto" w:fill="FFD966"/>
      </w:rPr>
      <w:t xml:space="preserve">S ARE AVAILABLE FOR PURCHASE IN THE OFFICE FOR $7.00. </w:t>
    </w:r>
  </w:p>
  <w:p w:rsidR="00C569B0" w:rsidRDefault="00C569B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9B0"/>
    <w:rsid w:val="004F30CD"/>
    <w:rsid w:val="00A84DBF"/>
    <w:rsid w:val="00C56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7E15C24-A0B3-4E14-B674-69BE71E93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Taylor</dc:creator>
  <cp:lastModifiedBy>Brenda Taylor</cp:lastModifiedBy>
  <cp:revision>2</cp:revision>
  <dcterms:created xsi:type="dcterms:W3CDTF">2024-07-09T19:38:00Z</dcterms:created>
  <dcterms:modified xsi:type="dcterms:W3CDTF">2024-07-09T19:38:00Z</dcterms:modified>
</cp:coreProperties>
</file>